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F32FA" w14:textId="1665FEDA" w:rsidR="00F37572" w:rsidRPr="00055BC4" w:rsidRDefault="00113318" w:rsidP="00055BC4">
      <w:pPr>
        <w:pStyle w:val="Heading1"/>
      </w:pPr>
      <w:r w:rsidRPr="00055BC4">
        <w:t>Jess Hek Django submission</w:t>
      </w:r>
      <w:r w:rsidR="00055BC4" w:rsidRPr="00055BC4">
        <w:t xml:space="preserve"> – News site</w:t>
      </w:r>
    </w:p>
    <w:p w14:paraId="06624B25" w14:textId="5855683D" w:rsidR="00C125BD" w:rsidRDefault="00000000" w:rsidP="00C125BD">
      <w:hyperlink r:id="rId5" w:history="1">
        <w:r w:rsidR="00C125BD" w:rsidRPr="0063653B">
          <w:rPr>
            <w:rStyle w:val="Hyperlink"/>
          </w:rPr>
          <w:t>https://github.com/what-the-hek/she-codes-django-news-project-what-the-hek</w:t>
        </w:r>
      </w:hyperlink>
    </w:p>
    <w:p w14:paraId="3BBB4649" w14:textId="3E83662F" w:rsidR="00113318" w:rsidRPr="00113318" w:rsidRDefault="00113318" w:rsidP="00B67EBB">
      <w:r w:rsidRPr="00B67EBB">
        <w:t>Contents</w:t>
      </w:r>
      <w:r w:rsidRPr="00113318">
        <w:t>:</w:t>
      </w:r>
    </w:p>
    <w:p w14:paraId="51F3E2E1" w14:textId="666A1AF4" w:rsidR="00113318" w:rsidRPr="00113318" w:rsidRDefault="00000000" w:rsidP="00B67EBB">
      <w:pPr>
        <w:pStyle w:val="ListParagraph"/>
      </w:pPr>
      <w:hyperlink w:anchor="UserNotLoggedIn" w:history="1">
        <w:r w:rsidR="00113318" w:rsidRPr="000078E9">
          <w:rPr>
            <w:rStyle w:val="Hyperlink"/>
          </w:rPr>
          <w:t>User not logged in</w:t>
        </w:r>
      </w:hyperlink>
    </w:p>
    <w:p w14:paraId="77107F2E" w14:textId="3F94D7DE" w:rsidR="00113318" w:rsidRPr="00113318" w:rsidRDefault="00000000" w:rsidP="00B67EBB">
      <w:pPr>
        <w:pStyle w:val="ListParagraph"/>
      </w:pPr>
      <w:hyperlink w:anchor="Superuser" w:history="1">
        <w:r w:rsidR="00113318" w:rsidRPr="00E2736B">
          <w:rPr>
            <w:rStyle w:val="Hyperlink"/>
          </w:rPr>
          <w:t>Superuser logged in</w:t>
        </w:r>
      </w:hyperlink>
    </w:p>
    <w:p w14:paraId="613D3680" w14:textId="208C7F30" w:rsidR="00113318" w:rsidRDefault="00000000" w:rsidP="00B67EBB">
      <w:pPr>
        <w:pStyle w:val="ListParagraph"/>
      </w:pPr>
      <w:hyperlink w:anchor="User" w:history="1">
        <w:r w:rsidR="00113318" w:rsidRPr="001C28FE">
          <w:rPr>
            <w:rStyle w:val="Hyperlink"/>
          </w:rPr>
          <w:t>User logged in</w:t>
        </w:r>
      </w:hyperlink>
    </w:p>
    <w:p w14:paraId="3597B1C4" w14:textId="4BCDCB84" w:rsidR="00B67EBB" w:rsidRDefault="00B67EBB" w:rsidP="00B67EBB">
      <w:r>
        <w:rPr>
          <w:noProof/>
        </w:rPr>
        <w:drawing>
          <wp:inline distT="0" distB="0" distL="0" distR="0" wp14:anchorId="0F7ECC83" wp14:editId="1A0621DB">
            <wp:extent cx="14205585" cy="7223760"/>
            <wp:effectExtent l="0" t="0" r="5715" b="0"/>
            <wp:docPr id="1" name="Picture 1" descr="A screenshot of a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dog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5255" w14:textId="77777777" w:rsidR="006E2F93" w:rsidRDefault="006E2F93" w:rsidP="00B67EBB"/>
    <w:p w14:paraId="66372107" w14:textId="3528886E" w:rsidR="00B67EBB" w:rsidRPr="00B6273B" w:rsidRDefault="00B67EBB" w:rsidP="00B6273B">
      <w:pPr>
        <w:rPr>
          <w:b/>
          <w:bCs/>
          <w:sz w:val="44"/>
          <w:szCs w:val="44"/>
        </w:rPr>
      </w:pPr>
      <w:bookmarkStart w:id="0" w:name="_User_not_logged"/>
      <w:bookmarkStart w:id="1" w:name="UserNotLoggedIn"/>
      <w:bookmarkEnd w:id="0"/>
      <w:r w:rsidRPr="00B6273B">
        <w:rPr>
          <w:b/>
          <w:bCs/>
          <w:sz w:val="44"/>
          <w:szCs w:val="44"/>
        </w:rPr>
        <w:lastRenderedPageBreak/>
        <w:t>User not logged in</w:t>
      </w:r>
    </w:p>
    <w:bookmarkEnd w:id="1"/>
    <w:p w14:paraId="048899F2" w14:textId="29068B58" w:rsidR="00B67EBB" w:rsidRDefault="00B67EBB" w:rsidP="00B67EBB">
      <w:r>
        <w:t>Story view</w:t>
      </w:r>
    </w:p>
    <w:p w14:paraId="10379BC2" w14:textId="77777777" w:rsidR="00B67EBB" w:rsidRDefault="00B67EBB" w:rsidP="00B67EBB">
      <w:pPr>
        <w:pStyle w:val="ListParagraph"/>
      </w:pPr>
      <w:r>
        <w:t>Comments are visible but unable to be added</w:t>
      </w:r>
    </w:p>
    <w:p w14:paraId="405F2044" w14:textId="77777777" w:rsidR="00B67EBB" w:rsidRDefault="00B67EBB" w:rsidP="00B67EBB">
      <w:pPr>
        <w:pStyle w:val="ListParagraph"/>
      </w:pPr>
      <w:r>
        <w:t>Link to more stories by author at top</w:t>
      </w:r>
    </w:p>
    <w:p w14:paraId="0E9549A9" w14:textId="77777777" w:rsidR="00B67EBB" w:rsidRDefault="00B67EBB" w:rsidP="00B67EBB"/>
    <w:p w14:paraId="5FFE34FA" w14:textId="753B5925" w:rsidR="00B67EBB" w:rsidRDefault="00B67EBB" w:rsidP="00B67EBB">
      <w:r>
        <w:rPr>
          <w:noProof/>
        </w:rPr>
        <w:drawing>
          <wp:inline distT="0" distB="0" distL="0" distR="0" wp14:anchorId="1D6F2544" wp14:editId="42B050F0">
            <wp:extent cx="14205585" cy="6768465"/>
            <wp:effectExtent l="0" t="0" r="571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D1E3" w14:textId="442B0F67" w:rsidR="00DC5932" w:rsidRDefault="00DC5932" w:rsidP="00B67EBB"/>
    <w:p w14:paraId="42FACA32" w14:textId="77777777" w:rsidR="00B6273B" w:rsidRDefault="00B6273B" w:rsidP="00B67EBB"/>
    <w:p w14:paraId="581F02B5" w14:textId="38B7AE33" w:rsidR="00DC5932" w:rsidRDefault="00DC5932" w:rsidP="00B67EBB"/>
    <w:p w14:paraId="79A2A933" w14:textId="19376A31" w:rsidR="00DC5932" w:rsidRDefault="00DC5932" w:rsidP="00B67EBB">
      <w:r>
        <w:lastRenderedPageBreak/>
        <w:t>View stories by author</w:t>
      </w:r>
    </w:p>
    <w:p w14:paraId="19EA7205" w14:textId="686394F9" w:rsidR="00B67EBB" w:rsidRDefault="00DC5932" w:rsidP="00B67EBB">
      <w:r>
        <w:rPr>
          <w:noProof/>
        </w:rPr>
        <w:drawing>
          <wp:inline distT="0" distB="0" distL="0" distR="0" wp14:anchorId="099261F2" wp14:editId="25E45FFF">
            <wp:extent cx="11362414" cy="3921559"/>
            <wp:effectExtent l="0" t="0" r="0" b="317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81339" cy="39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F87C" w14:textId="60565FCB" w:rsidR="00C50992" w:rsidRDefault="00C50992" w:rsidP="00B67EBB">
      <w:r>
        <w:t xml:space="preserve">Add story form </w:t>
      </w:r>
      <w:r w:rsidR="00F55D50">
        <w:t xml:space="preserve">won’t let you submit </w:t>
      </w:r>
      <w:r>
        <w:t>while</w:t>
      </w:r>
      <w:r w:rsidR="00420583">
        <w:t xml:space="preserve"> you’re</w:t>
      </w:r>
      <w:r>
        <w:t xml:space="preserve"> not logged in (if you happen to find the URL)</w:t>
      </w:r>
    </w:p>
    <w:p w14:paraId="70D95CCB" w14:textId="33E1DD00" w:rsidR="00C50992" w:rsidRDefault="00C50992" w:rsidP="00B67EBB">
      <w:r>
        <w:rPr>
          <w:noProof/>
        </w:rPr>
        <w:drawing>
          <wp:inline distT="0" distB="0" distL="0" distR="0" wp14:anchorId="4141CB45" wp14:editId="6C64F015">
            <wp:extent cx="10424160" cy="4668994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42557" cy="467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0EFB" w14:textId="3393A60D" w:rsidR="003E20C4" w:rsidRDefault="003E20C4" w:rsidP="00B67EBB"/>
    <w:p w14:paraId="425605BB" w14:textId="419C2979" w:rsidR="003E20C4" w:rsidRDefault="003E20C4" w:rsidP="00B67EBB">
      <w:r>
        <w:lastRenderedPageBreak/>
        <w:t>Log in</w:t>
      </w:r>
      <w:r w:rsidR="00BA3105">
        <w:t xml:space="preserve"> page</w:t>
      </w:r>
      <w:r>
        <w:t xml:space="preserve"> links to create account</w:t>
      </w:r>
    </w:p>
    <w:p w14:paraId="41AFE124" w14:textId="5E3433EC" w:rsidR="003E20C4" w:rsidRDefault="003E20C4" w:rsidP="00B67EBB">
      <w:r>
        <w:rPr>
          <w:noProof/>
        </w:rPr>
        <w:drawing>
          <wp:inline distT="0" distB="0" distL="0" distR="0" wp14:anchorId="14B8C15A" wp14:editId="64E67D63">
            <wp:extent cx="14205585" cy="3569970"/>
            <wp:effectExtent l="0" t="0" r="571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CEFC" w14:textId="33E962C1" w:rsidR="00B2469E" w:rsidRDefault="00B2469E" w:rsidP="00B67EBB"/>
    <w:p w14:paraId="1B7E4B59" w14:textId="571D68E0" w:rsidR="00B2469E" w:rsidRDefault="00B2469E" w:rsidP="00B67EBB"/>
    <w:p w14:paraId="1E4D4786" w14:textId="15BD939C" w:rsidR="00B2469E" w:rsidRDefault="00B2469E" w:rsidP="00B67EBB"/>
    <w:p w14:paraId="24D4766E" w14:textId="05D01AA1" w:rsidR="00B2469E" w:rsidRDefault="00B2469E" w:rsidP="00B67EBB"/>
    <w:p w14:paraId="1B9A3C9A" w14:textId="07139692" w:rsidR="00B2469E" w:rsidRDefault="00B2469E" w:rsidP="00B67EBB"/>
    <w:p w14:paraId="1584227A" w14:textId="092B6815" w:rsidR="00B2469E" w:rsidRDefault="00B2469E" w:rsidP="00B67EBB"/>
    <w:p w14:paraId="6144A539" w14:textId="2183735F" w:rsidR="00B2469E" w:rsidRDefault="00B2469E" w:rsidP="00B67EBB"/>
    <w:p w14:paraId="4AEDBA0F" w14:textId="1D07B448" w:rsidR="00B2469E" w:rsidRDefault="00B2469E" w:rsidP="00B67EBB"/>
    <w:p w14:paraId="4B9BF809" w14:textId="39874EDB" w:rsidR="00B2469E" w:rsidRDefault="00B2469E" w:rsidP="00B67EBB"/>
    <w:p w14:paraId="16E8FC61" w14:textId="0326E065" w:rsidR="00B2469E" w:rsidRDefault="00B2469E" w:rsidP="00B67EBB"/>
    <w:p w14:paraId="057B3D4A" w14:textId="63EAF502" w:rsidR="00B2469E" w:rsidRDefault="00B2469E" w:rsidP="00B67EBB"/>
    <w:p w14:paraId="47C6363E" w14:textId="1A1BC1FE" w:rsidR="00B2469E" w:rsidRDefault="00B2469E" w:rsidP="00B67EBB"/>
    <w:p w14:paraId="35EDDC1B" w14:textId="0121BF72" w:rsidR="00B2469E" w:rsidRDefault="00B2469E" w:rsidP="00B67EBB"/>
    <w:p w14:paraId="06BA1E68" w14:textId="2D2D32C8" w:rsidR="00B2469E" w:rsidRDefault="00B2469E" w:rsidP="00B67EBB"/>
    <w:p w14:paraId="3A01EE13" w14:textId="77170EB3" w:rsidR="00B2469E" w:rsidRDefault="00B2469E" w:rsidP="00B67EBB"/>
    <w:p w14:paraId="4A9BEF99" w14:textId="5B43A31D" w:rsidR="00B2469E" w:rsidRDefault="00B2469E" w:rsidP="00B67EBB"/>
    <w:p w14:paraId="4CD563E7" w14:textId="3465E290" w:rsidR="00B2469E" w:rsidRDefault="00B2469E" w:rsidP="00B67EBB"/>
    <w:p w14:paraId="44BBF73B" w14:textId="46AEB0DC" w:rsidR="00B2469E" w:rsidRPr="00B6273B" w:rsidRDefault="00B2469E" w:rsidP="00B67EBB">
      <w:pPr>
        <w:rPr>
          <w:b/>
          <w:bCs/>
          <w:sz w:val="44"/>
          <w:szCs w:val="44"/>
        </w:rPr>
      </w:pPr>
      <w:bookmarkStart w:id="2" w:name="Superuser"/>
      <w:r w:rsidRPr="00B6273B">
        <w:rPr>
          <w:b/>
          <w:bCs/>
          <w:sz w:val="44"/>
          <w:szCs w:val="44"/>
        </w:rPr>
        <w:lastRenderedPageBreak/>
        <w:t>Superuser logged in</w:t>
      </w:r>
    </w:p>
    <w:p w14:paraId="36C3C728" w14:textId="743AA6F4" w:rsidR="00EE6291" w:rsidRDefault="00EE6291" w:rsidP="00EE6291">
      <w:pPr>
        <w:pStyle w:val="ListParagraph"/>
      </w:pPr>
      <w:r>
        <w:t>Can see admin link in nav bar, takes you to 127.0.0.1:8000/admin</w:t>
      </w:r>
    </w:p>
    <w:bookmarkEnd w:id="2"/>
    <w:p w14:paraId="71EB0854" w14:textId="5BFA5D6D" w:rsidR="00B2469E" w:rsidRDefault="00EE6291" w:rsidP="00B67EBB">
      <w:r>
        <w:rPr>
          <w:noProof/>
        </w:rPr>
        <w:drawing>
          <wp:inline distT="0" distB="0" distL="0" distR="0" wp14:anchorId="26B11A09" wp14:editId="6F8E71BF">
            <wp:extent cx="14205585" cy="5231130"/>
            <wp:effectExtent l="0" t="0" r="5715" b="762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D36C" w14:textId="77777777" w:rsidR="00DA0F99" w:rsidRDefault="00DA0F99" w:rsidP="00B67EBB">
      <w:bookmarkStart w:id="3" w:name="User"/>
    </w:p>
    <w:p w14:paraId="2CDF65C1" w14:textId="77777777" w:rsidR="00DA0F99" w:rsidRDefault="00DA0F99" w:rsidP="00B67EBB"/>
    <w:p w14:paraId="2ECFF49E" w14:textId="77777777" w:rsidR="00DA0F99" w:rsidRDefault="00DA0F99" w:rsidP="00B67EBB"/>
    <w:p w14:paraId="36F7FE88" w14:textId="77777777" w:rsidR="00DA0F99" w:rsidRDefault="00DA0F99" w:rsidP="00B67EBB"/>
    <w:p w14:paraId="266C1C75" w14:textId="77777777" w:rsidR="00DA0F99" w:rsidRDefault="00DA0F99" w:rsidP="00B67EBB"/>
    <w:p w14:paraId="53D97EB2" w14:textId="77777777" w:rsidR="00DA0F99" w:rsidRDefault="00DA0F99" w:rsidP="00B67EBB"/>
    <w:p w14:paraId="42A22615" w14:textId="77777777" w:rsidR="00DA0F99" w:rsidRDefault="00DA0F99" w:rsidP="00B67EBB"/>
    <w:p w14:paraId="33316EBB" w14:textId="77777777" w:rsidR="00DA0F99" w:rsidRDefault="00DA0F99" w:rsidP="00B67EBB"/>
    <w:p w14:paraId="48E703D9" w14:textId="77777777" w:rsidR="00DA0F99" w:rsidRDefault="00DA0F99" w:rsidP="00B67EBB"/>
    <w:p w14:paraId="3DC0DE12" w14:textId="77777777" w:rsidR="00DA0F99" w:rsidRDefault="00DA0F99" w:rsidP="00B67EBB"/>
    <w:p w14:paraId="41450041" w14:textId="77777777" w:rsidR="00DA0F99" w:rsidRDefault="00DA0F99" w:rsidP="00B67EBB"/>
    <w:p w14:paraId="086A652F" w14:textId="68083E90" w:rsidR="001C28FE" w:rsidRPr="00B6273B" w:rsidRDefault="001C28FE" w:rsidP="00B67EBB">
      <w:pPr>
        <w:rPr>
          <w:b/>
          <w:bCs/>
          <w:sz w:val="44"/>
          <w:szCs w:val="44"/>
        </w:rPr>
      </w:pPr>
      <w:r w:rsidRPr="00B6273B">
        <w:rPr>
          <w:b/>
          <w:bCs/>
          <w:sz w:val="44"/>
          <w:szCs w:val="44"/>
        </w:rPr>
        <w:lastRenderedPageBreak/>
        <w:t>User logged in</w:t>
      </w:r>
    </w:p>
    <w:p w14:paraId="68A330B8" w14:textId="57455479" w:rsidR="00061C33" w:rsidRDefault="00061C33" w:rsidP="00B67EBB">
      <w:r>
        <w:rPr>
          <w:noProof/>
        </w:rPr>
        <w:drawing>
          <wp:inline distT="0" distB="0" distL="0" distR="0" wp14:anchorId="19C69C1F" wp14:editId="3C5D72C2">
            <wp:extent cx="14205585" cy="5197475"/>
            <wp:effectExtent l="0" t="0" r="5715" b="317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C502" w14:textId="77777777" w:rsidR="00DD11B3" w:rsidRDefault="00DD11B3" w:rsidP="00DD11B3"/>
    <w:p w14:paraId="4E8B4CB9" w14:textId="77777777" w:rsidR="00DD11B3" w:rsidRDefault="00DD11B3" w:rsidP="00DD11B3"/>
    <w:p w14:paraId="354C6EB4" w14:textId="77777777" w:rsidR="00DD11B3" w:rsidRDefault="00DD11B3" w:rsidP="00DD11B3"/>
    <w:p w14:paraId="3A682A7C" w14:textId="77777777" w:rsidR="00DD11B3" w:rsidRDefault="00DD11B3" w:rsidP="00DD11B3"/>
    <w:p w14:paraId="389C076E" w14:textId="77777777" w:rsidR="00DD11B3" w:rsidRDefault="00DD11B3" w:rsidP="00DD11B3"/>
    <w:p w14:paraId="2C79E602" w14:textId="77777777" w:rsidR="00DD11B3" w:rsidRDefault="00DD11B3" w:rsidP="00DD11B3"/>
    <w:p w14:paraId="647BCE17" w14:textId="77777777" w:rsidR="00DD11B3" w:rsidRDefault="00DD11B3" w:rsidP="00DD11B3"/>
    <w:p w14:paraId="5D91FBCB" w14:textId="77777777" w:rsidR="00DD11B3" w:rsidRDefault="00DD11B3" w:rsidP="00DD11B3"/>
    <w:p w14:paraId="6D563E80" w14:textId="77777777" w:rsidR="00DD11B3" w:rsidRDefault="00DD11B3" w:rsidP="00DD11B3"/>
    <w:p w14:paraId="01A80079" w14:textId="77777777" w:rsidR="00DD11B3" w:rsidRDefault="00DD11B3" w:rsidP="00DD11B3"/>
    <w:p w14:paraId="5B55D1D6" w14:textId="4E432ADF" w:rsidR="00DD11B3" w:rsidRDefault="00DD11B3" w:rsidP="00DD11B3"/>
    <w:p w14:paraId="01D08F06" w14:textId="77777777" w:rsidR="007F28AE" w:rsidRDefault="007F28AE" w:rsidP="00DD11B3"/>
    <w:p w14:paraId="215D3D84" w14:textId="11A3086D" w:rsidR="00DA0F99" w:rsidRDefault="00DA0F99" w:rsidP="00DD11B3">
      <w:r>
        <w:lastRenderedPageBreak/>
        <w:t>Logged in users can add comments, edit the story or delete a story</w:t>
      </w:r>
    </w:p>
    <w:p w14:paraId="3686FC17" w14:textId="731F8FDE" w:rsidR="00250DD7" w:rsidRDefault="00250DD7" w:rsidP="00DD11B3">
      <w:r>
        <w:t>When editing, it auto adds a modified date for admin to see, would like to expand on this like a version control of who edited…</w:t>
      </w:r>
    </w:p>
    <w:bookmarkEnd w:id="3"/>
    <w:p w14:paraId="08225D37" w14:textId="79D0051B" w:rsidR="001C28FE" w:rsidRDefault="00DA0F99" w:rsidP="00B67EBB">
      <w:r>
        <w:rPr>
          <w:noProof/>
        </w:rPr>
        <w:drawing>
          <wp:inline distT="0" distB="0" distL="0" distR="0" wp14:anchorId="687E58A2" wp14:editId="76F9152F">
            <wp:extent cx="14205585" cy="6604000"/>
            <wp:effectExtent l="0" t="0" r="5715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E39B" w14:textId="6C088274" w:rsidR="00CF5E77" w:rsidRDefault="00CF5E77" w:rsidP="00B67EBB"/>
    <w:p w14:paraId="1D81917B" w14:textId="0EB6E08C" w:rsidR="00CF5E77" w:rsidRDefault="00CF5E77" w:rsidP="00B67EBB"/>
    <w:p w14:paraId="18D10B91" w14:textId="26B56FB3" w:rsidR="00CF5E77" w:rsidRDefault="00CF5E77" w:rsidP="00B67EBB"/>
    <w:p w14:paraId="198AFE72" w14:textId="04501BC8" w:rsidR="00CF5E77" w:rsidRDefault="00CF5E77" w:rsidP="00B67EBB"/>
    <w:p w14:paraId="10467C42" w14:textId="7B19B715" w:rsidR="00CF5E77" w:rsidRDefault="00CF5E77" w:rsidP="00B67EBB"/>
    <w:p w14:paraId="4DA7B0A0" w14:textId="0E76E89F" w:rsidR="00CF5E77" w:rsidRDefault="00CF5E77" w:rsidP="00B67EBB"/>
    <w:p w14:paraId="307193AE" w14:textId="5E7D190A" w:rsidR="00CF5E77" w:rsidRDefault="00CF5E77" w:rsidP="00B67EBB">
      <w:r>
        <w:rPr>
          <w:noProof/>
        </w:rPr>
        <w:lastRenderedPageBreak/>
        <w:drawing>
          <wp:inline distT="0" distB="0" distL="0" distR="0" wp14:anchorId="164DF9BD" wp14:editId="42F5B8E4">
            <wp:extent cx="14205585" cy="3451474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t="14565"/>
                    <a:stretch/>
                  </pic:blipFill>
                  <pic:spPr bwMode="auto">
                    <a:xfrm>
                      <a:off x="0" y="0"/>
                      <a:ext cx="14205585" cy="345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6772B" w14:textId="49866D9C" w:rsidR="00876DAA" w:rsidRDefault="00453C0D" w:rsidP="00B67EBB">
      <w:r>
        <w:t xml:space="preserve">*still working on </w:t>
      </w:r>
      <w:proofErr w:type="spellStart"/>
      <w:r>
        <w:t>css</w:t>
      </w:r>
      <w:proofErr w:type="spellEnd"/>
    </w:p>
    <w:p w14:paraId="1EDE3649" w14:textId="44865AA1" w:rsidR="00CF5E77" w:rsidRDefault="00CF5E77" w:rsidP="00B67EBB">
      <w:r>
        <w:rPr>
          <w:noProof/>
        </w:rPr>
        <w:drawing>
          <wp:inline distT="0" distB="0" distL="0" distR="0" wp14:anchorId="66D94C02" wp14:editId="4536AC71">
            <wp:extent cx="14205585" cy="2563053"/>
            <wp:effectExtent l="0" t="0" r="5715" b="889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 rotWithShape="1">
                    <a:blip r:embed="rId15"/>
                    <a:srcRect t="19483"/>
                    <a:stretch/>
                  </pic:blipFill>
                  <pic:spPr bwMode="auto">
                    <a:xfrm>
                      <a:off x="0" y="0"/>
                      <a:ext cx="14205585" cy="256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F9A32" w14:textId="77777777" w:rsidR="00876DAA" w:rsidRDefault="00876DAA" w:rsidP="00B67EBB"/>
    <w:p w14:paraId="73B63E34" w14:textId="7B2FBB1E" w:rsidR="00EC50BA" w:rsidRPr="00B67EBB" w:rsidRDefault="00EC50BA" w:rsidP="00B67EBB">
      <w:r>
        <w:rPr>
          <w:noProof/>
        </w:rPr>
        <w:drawing>
          <wp:inline distT="0" distB="0" distL="0" distR="0" wp14:anchorId="712A62B5" wp14:editId="129B6A43">
            <wp:extent cx="14205585" cy="2410460"/>
            <wp:effectExtent l="0" t="0" r="5715" b="889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0558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0BA" w:rsidRPr="00B67EBB" w:rsidSect="00113318">
      <w:pgSz w:w="23811" w:h="16838" w:orient="landscape" w:code="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4664A1"/>
    <w:multiLevelType w:val="hybridMultilevel"/>
    <w:tmpl w:val="1D6E7BAA"/>
    <w:lvl w:ilvl="0" w:tplc="B07AC3BA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79623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318"/>
    <w:rsid w:val="000078E9"/>
    <w:rsid w:val="00055BC4"/>
    <w:rsid w:val="00061C33"/>
    <w:rsid w:val="000C64C7"/>
    <w:rsid w:val="00113318"/>
    <w:rsid w:val="001C28FE"/>
    <w:rsid w:val="00250DD7"/>
    <w:rsid w:val="003E20C4"/>
    <w:rsid w:val="003F4CE7"/>
    <w:rsid w:val="00420583"/>
    <w:rsid w:val="0044438C"/>
    <w:rsid w:val="00453C0D"/>
    <w:rsid w:val="00461C61"/>
    <w:rsid w:val="004C16D0"/>
    <w:rsid w:val="004C1B44"/>
    <w:rsid w:val="00650747"/>
    <w:rsid w:val="006E2F93"/>
    <w:rsid w:val="00731E30"/>
    <w:rsid w:val="0074369A"/>
    <w:rsid w:val="007F28AE"/>
    <w:rsid w:val="008315B6"/>
    <w:rsid w:val="00876DAA"/>
    <w:rsid w:val="00976A5C"/>
    <w:rsid w:val="00B2469E"/>
    <w:rsid w:val="00B33D8E"/>
    <w:rsid w:val="00B6273B"/>
    <w:rsid w:val="00B67EBB"/>
    <w:rsid w:val="00B96356"/>
    <w:rsid w:val="00BA3105"/>
    <w:rsid w:val="00BF5A91"/>
    <w:rsid w:val="00C125BD"/>
    <w:rsid w:val="00C50992"/>
    <w:rsid w:val="00CF5E77"/>
    <w:rsid w:val="00D33692"/>
    <w:rsid w:val="00DA0F99"/>
    <w:rsid w:val="00DC5932"/>
    <w:rsid w:val="00DD11B3"/>
    <w:rsid w:val="00E2736B"/>
    <w:rsid w:val="00EC50BA"/>
    <w:rsid w:val="00EE6291"/>
    <w:rsid w:val="00F37572"/>
    <w:rsid w:val="00F5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3858C"/>
  <w15:chartTrackingRefBased/>
  <w15:docId w15:val="{D292AE4E-D933-4587-9117-621652900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EBB"/>
    <w:rPr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5B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7E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EBB"/>
    <w:pPr>
      <w:numPr>
        <w:numId w:val="1"/>
      </w:numPr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55BC4"/>
    <w:rPr>
      <w:rFonts w:asciiTheme="majorHAnsi" w:eastAsiaTheme="majorEastAsia" w:hAnsiTheme="majorHAnsi" w:cstheme="majorBidi"/>
      <w:b/>
      <w:bCs/>
      <w:sz w:val="52"/>
      <w:szCs w:val="5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67EB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0078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8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62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what-the-hek/she-codes-django-news-project-what-the-hek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150</Words>
  <Characters>861</Characters>
  <Application>Microsoft Office Word</Application>
  <DocSecurity>0</DocSecurity>
  <Lines>7</Lines>
  <Paragraphs>2</Paragraphs>
  <ScaleCrop>false</ScaleCrop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HEK Jessica [Stakeholder Engagement &amp; Media]</dc:creator>
  <cp:keywords/>
  <dc:description/>
  <cp:lastModifiedBy>HEK Jessica [Stakeholder Engagement &amp; Media]</cp:lastModifiedBy>
  <cp:revision>48</cp:revision>
  <dcterms:created xsi:type="dcterms:W3CDTF">2022-12-18T12:45:00Z</dcterms:created>
  <dcterms:modified xsi:type="dcterms:W3CDTF">2023-02-12T07:13:00Z</dcterms:modified>
</cp:coreProperties>
</file>